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FB" w:rsidRPr="0029423B" w:rsidRDefault="00B116FB" w:rsidP="00B116FB">
      <w:pPr>
        <w:pStyle w:val="a3"/>
        <w:jc w:val="center"/>
        <w:rPr>
          <w:sz w:val="16"/>
          <w:szCs w:val="16"/>
        </w:rPr>
      </w:pPr>
      <w:r w:rsidRPr="0029423B">
        <w:rPr>
          <w:sz w:val="16"/>
          <w:szCs w:val="16"/>
        </w:rPr>
        <w:t>План работы  региональной  инновационной  площадки</w:t>
      </w:r>
      <w:r w:rsidRPr="0029423B">
        <w:rPr>
          <w:rFonts w:ascii="Times New Roman" w:hAnsi="Times New Roman"/>
          <w:b/>
          <w:sz w:val="16"/>
          <w:szCs w:val="16"/>
        </w:rPr>
        <w:t xml:space="preserve"> </w:t>
      </w:r>
      <w:r w:rsidRPr="0029423B">
        <w:rPr>
          <w:b/>
          <w:sz w:val="16"/>
          <w:szCs w:val="16"/>
        </w:rPr>
        <w:t>ГБОУ ДОД ЦДЮТЭ Нижегородской области</w:t>
      </w:r>
    </w:p>
    <w:p w:rsidR="00B116FB" w:rsidRPr="0029423B" w:rsidRDefault="00B116FB" w:rsidP="00B116FB">
      <w:pPr>
        <w:pStyle w:val="a3"/>
        <w:jc w:val="center"/>
        <w:rPr>
          <w:sz w:val="16"/>
          <w:szCs w:val="16"/>
        </w:rPr>
      </w:pPr>
      <w:r w:rsidRPr="0029423B">
        <w:rPr>
          <w:sz w:val="16"/>
          <w:szCs w:val="16"/>
        </w:rPr>
        <w:t>на 201</w:t>
      </w:r>
      <w:r w:rsidR="002A349D">
        <w:rPr>
          <w:sz w:val="16"/>
          <w:szCs w:val="16"/>
        </w:rPr>
        <w:t>7</w:t>
      </w:r>
      <w:r w:rsidRPr="0029423B">
        <w:rPr>
          <w:sz w:val="16"/>
          <w:szCs w:val="16"/>
        </w:rPr>
        <w:t>-201</w:t>
      </w:r>
      <w:r w:rsidR="002A349D">
        <w:rPr>
          <w:sz w:val="16"/>
          <w:szCs w:val="16"/>
        </w:rPr>
        <w:t>8</w:t>
      </w:r>
      <w:r w:rsidRPr="0029423B">
        <w:rPr>
          <w:sz w:val="16"/>
          <w:szCs w:val="16"/>
        </w:rPr>
        <w:t xml:space="preserve">  гг.</w:t>
      </w:r>
    </w:p>
    <w:p w:rsidR="00B116FB" w:rsidRPr="0029423B" w:rsidRDefault="00B116FB" w:rsidP="00B116FB">
      <w:pPr>
        <w:pStyle w:val="a3"/>
        <w:jc w:val="center"/>
        <w:rPr>
          <w:sz w:val="16"/>
          <w:szCs w:val="16"/>
        </w:rPr>
      </w:pPr>
      <w:r w:rsidRPr="0029423B">
        <w:rPr>
          <w:b/>
          <w:sz w:val="16"/>
          <w:szCs w:val="16"/>
        </w:rPr>
        <w:t>«Интеграция основного и дополнительного образования через организацию деятельности по истории родного края и семьи</w:t>
      </w:r>
      <w:r w:rsidRPr="0029423B">
        <w:rPr>
          <w:sz w:val="16"/>
          <w:szCs w:val="16"/>
        </w:rPr>
        <w:t>»</w:t>
      </w:r>
    </w:p>
    <w:tbl>
      <w:tblPr>
        <w:tblStyle w:val="a4"/>
        <w:tblW w:w="0" w:type="auto"/>
        <w:tblLook w:val="04A0"/>
      </w:tblPr>
      <w:tblGrid>
        <w:gridCol w:w="1384"/>
        <w:gridCol w:w="5103"/>
        <w:gridCol w:w="3084"/>
      </w:tblGrid>
      <w:tr w:rsidR="00B116FB" w:rsidTr="005825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FB" w:rsidRPr="0029423B" w:rsidRDefault="00B116FB">
            <w:pPr>
              <w:pStyle w:val="a3"/>
              <w:jc w:val="center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>сроки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FB" w:rsidRPr="0029423B" w:rsidRDefault="00B116FB">
            <w:pPr>
              <w:pStyle w:val="a3"/>
              <w:jc w:val="center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>Мероприятие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FB" w:rsidRPr="0029423B" w:rsidRDefault="00B116FB">
            <w:pPr>
              <w:pStyle w:val="a3"/>
              <w:jc w:val="center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>Ответственные</w:t>
            </w:r>
          </w:p>
        </w:tc>
      </w:tr>
      <w:tr w:rsidR="00B116FB" w:rsidTr="00582561">
        <w:trPr>
          <w:trHeight w:val="7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FB" w:rsidRPr="0029423B" w:rsidRDefault="00783184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</w:t>
            </w:r>
            <w:r w:rsidR="00B116FB" w:rsidRPr="0029423B">
              <w:rPr>
                <w:sz w:val="16"/>
                <w:szCs w:val="16"/>
              </w:rPr>
              <w:t>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FB" w:rsidRPr="0029423B" w:rsidRDefault="00B116FB">
            <w:pPr>
              <w:pStyle w:val="a3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>Подготовка документов.</w:t>
            </w:r>
          </w:p>
          <w:p w:rsidR="00B116FB" w:rsidRDefault="00B116FB">
            <w:pPr>
              <w:pStyle w:val="a3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>Подбор руководителей и детей.</w:t>
            </w:r>
          </w:p>
          <w:p w:rsidR="002A349D" w:rsidRDefault="002A349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Семинар руководителей площадки. </w:t>
            </w:r>
          </w:p>
          <w:p w:rsidR="00B116FB" w:rsidRPr="0029423B" w:rsidRDefault="00B116FB">
            <w:pPr>
              <w:pStyle w:val="a3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>Составление плана работы на 201</w:t>
            </w:r>
            <w:r w:rsidR="002A349D">
              <w:rPr>
                <w:sz w:val="16"/>
                <w:szCs w:val="16"/>
              </w:rPr>
              <w:t>7</w:t>
            </w:r>
            <w:r w:rsidRPr="0029423B">
              <w:rPr>
                <w:sz w:val="16"/>
                <w:szCs w:val="16"/>
              </w:rPr>
              <w:t>-201</w:t>
            </w:r>
            <w:r w:rsidR="002A349D">
              <w:rPr>
                <w:sz w:val="16"/>
                <w:szCs w:val="16"/>
              </w:rPr>
              <w:t>8</w:t>
            </w:r>
            <w:r w:rsidRPr="0029423B">
              <w:rPr>
                <w:sz w:val="16"/>
                <w:szCs w:val="16"/>
              </w:rPr>
              <w:t xml:space="preserve"> гг.</w:t>
            </w:r>
          </w:p>
          <w:p w:rsidR="00B116FB" w:rsidRPr="0029423B" w:rsidRDefault="00B116F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FB" w:rsidRPr="0029423B" w:rsidRDefault="00B116FB">
            <w:pPr>
              <w:pStyle w:val="a3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>Плеханова Л.А.</w:t>
            </w:r>
          </w:p>
          <w:p w:rsidR="00B116FB" w:rsidRPr="0029423B" w:rsidRDefault="00B116FB">
            <w:pPr>
              <w:pStyle w:val="a3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 xml:space="preserve">Руководители </w:t>
            </w:r>
          </w:p>
          <w:p w:rsidR="00B116FB" w:rsidRPr="0029423B" w:rsidRDefault="00B116FB" w:rsidP="002A349D">
            <w:pPr>
              <w:pStyle w:val="a3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>площадок ОУ.</w:t>
            </w:r>
          </w:p>
        </w:tc>
      </w:tr>
      <w:tr w:rsidR="00783184" w:rsidTr="005825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84" w:rsidRDefault="00783184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37" w:rsidRDefault="005825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проект видео-экскурсий «С малой Родины начинается Россия».</w:t>
            </w:r>
          </w:p>
          <w:p w:rsidR="00EA1437" w:rsidRDefault="00EA1437">
            <w:pPr>
              <w:pStyle w:val="a3"/>
              <w:rPr>
                <w:sz w:val="16"/>
                <w:szCs w:val="16"/>
              </w:rPr>
            </w:pPr>
          </w:p>
          <w:p w:rsidR="00EA1437" w:rsidRDefault="00EA1437">
            <w:pPr>
              <w:pStyle w:val="a3"/>
              <w:rPr>
                <w:sz w:val="16"/>
                <w:szCs w:val="16"/>
              </w:rPr>
            </w:pPr>
          </w:p>
          <w:p w:rsidR="00EA1437" w:rsidRPr="0029423B" w:rsidRDefault="00EA143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61" w:rsidRPr="0029423B" w:rsidRDefault="00582561" w:rsidP="00582561">
            <w:pPr>
              <w:pStyle w:val="a3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>Турусова Л.К.</w:t>
            </w:r>
          </w:p>
          <w:p w:rsidR="00582561" w:rsidRPr="0029423B" w:rsidRDefault="00582561" w:rsidP="00582561">
            <w:pPr>
              <w:pStyle w:val="a3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>М</w:t>
            </w:r>
            <w:r w:rsidR="00E4134B">
              <w:rPr>
                <w:sz w:val="16"/>
                <w:szCs w:val="16"/>
              </w:rPr>
              <w:t xml:space="preserve">ОУ </w:t>
            </w:r>
            <w:proofErr w:type="gramStart"/>
            <w:r w:rsidR="00E4134B">
              <w:rPr>
                <w:sz w:val="16"/>
                <w:szCs w:val="16"/>
              </w:rPr>
              <w:t>ДО</w:t>
            </w:r>
            <w:proofErr w:type="gramEnd"/>
            <w:r w:rsidRPr="0029423B">
              <w:rPr>
                <w:sz w:val="16"/>
                <w:szCs w:val="16"/>
              </w:rPr>
              <w:t xml:space="preserve"> Воскресенский Детский Центр</w:t>
            </w:r>
          </w:p>
          <w:p w:rsidR="00783184" w:rsidRPr="0029423B" w:rsidRDefault="00783184">
            <w:pPr>
              <w:pStyle w:val="a3"/>
              <w:rPr>
                <w:sz w:val="16"/>
                <w:szCs w:val="16"/>
              </w:rPr>
            </w:pPr>
          </w:p>
        </w:tc>
      </w:tr>
      <w:tr w:rsidR="00B116FB" w:rsidTr="005825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FB" w:rsidRPr="0029423B" w:rsidRDefault="00B116FB">
            <w:pPr>
              <w:pStyle w:val="a3"/>
              <w:jc w:val="center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FB" w:rsidRDefault="00B116FB">
            <w:pPr>
              <w:pStyle w:val="a3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 xml:space="preserve">Областной фотоконкурс «Дети. </w:t>
            </w:r>
            <w:r w:rsidR="00582561" w:rsidRPr="0029423B">
              <w:rPr>
                <w:sz w:val="16"/>
                <w:szCs w:val="16"/>
              </w:rPr>
              <w:t>Творчество</w:t>
            </w:r>
            <w:r w:rsidRPr="0029423B">
              <w:rPr>
                <w:sz w:val="16"/>
                <w:szCs w:val="16"/>
              </w:rPr>
              <w:t>.  Родина»</w:t>
            </w:r>
            <w:r w:rsidR="00EA1437">
              <w:rPr>
                <w:sz w:val="16"/>
                <w:szCs w:val="16"/>
              </w:rPr>
              <w:t>.</w:t>
            </w:r>
          </w:p>
          <w:p w:rsidR="00EA1437" w:rsidRDefault="00EA1437">
            <w:pPr>
              <w:pStyle w:val="a3"/>
              <w:rPr>
                <w:sz w:val="16"/>
                <w:szCs w:val="16"/>
              </w:rPr>
            </w:pPr>
          </w:p>
          <w:p w:rsidR="00582561" w:rsidRDefault="00582561">
            <w:pPr>
              <w:pStyle w:val="a3"/>
              <w:rPr>
                <w:sz w:val="16"/>
                <w:szCs w:val="16"/>
              </w:rPr>
            </w:pPr>
          </w:p>
          <w:p w:rsidR="002A349D" w:rsidRDefault="002A349D" w:rsidP="002A349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День краеведения «</w:t>
            </w:r>
            <w:r w:rsidR="00582561">
              <w:rPr>
                <w:sz w:val="16"/>
                <w:szCs w:val="16"/>
              </w:rPr>
              <w:t xml:space="preserve">800 лет </w:t>
            </w:r>
            <w:r>
              <w:rPr>
                <w:sz w:val="16"/>
                <w:szCs w:val="16"/>
              </w:rPr>
              <w:t xml:space="preserve"> </w:t>
            </w:r>
            <w:r w:rsidR="00582561">
              <w:rPr>
                <w:sz w:val="16"/>
                <w:szCs w:val="16"/>
              </w:rPr>
              <w:t xml:space="preserve">городу </w:t>
            </w:r>
            <w:r>
              <w:rPr>
                <w:sz w:val="16"/>
                <w:szCs w:val="16"/>
              </w:rPr>
              <w:t>Ниж</w:t>
            </w:r>
            <w:r w:rsidR="00582561">
              <w:rPr>
                <w:sz w:val="16"/>
                <w:szCs w:val="16"/>
              </w:rPr>
              <w:t>нему Нов</w:t>
            </w:r>
            <w:r>
              <w:rPr>
                <w:sz w:val="16"/>
                <w:szCs w:val="16"/>
              </w:rPr>
              <w:t>город</w:t>
            </w:r>
            <w:r w:rsidR="0058256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»</w:t>
            </w:r>
          </w:p>
          <w:p w:rsidR="00EA1437" w:rsidRDefault="00EA1437">
            <w:pPr>
              <w:pStyle w:val="a3"/>
              <w:rPr>
                <w:sz w:val="16"/>
                <w:szCs w:val="16"/>
              </w:rPr>
            </w:pPr>
          </w:p>
          <w:p w:rsidR="00EA1437" w:rsidRPr="0029423B" w:rsidRDefault="005825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Районная акция ко Дню Матери.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FB" w:rsidRPr="0029423B" w:rsidRDefault="00B116FB">
            <w:pPr>
              <w:pStyle w:val="a3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>Турусова Л.К.</w:t>
            </w:r>
          </w:p>
          <w:p w:rsidR="00B116FB" w:rsidRPr="0029423B" w:rsidRDefault="00E4134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МОУ ДО</w:t>
            </w:r>
            <w:r w:rsidR="00B116FB" w:rsidRPr="0029423B">
              <w:rPr>
                <w:sz w:val="16"/>
                <w:szCs w:val="16"/>
              </w:rPr>
              <w:t xml:space="preserve"> Воскресенский Детский Центр</w:t>
            </w:r>
          </w:p>
          <w:p w:rsidR="002A349D" w:rsidRPr="0029423B" w:rsidRDefault="002A349D" w:rsidP="002A349D">
            <w:pPr>
              <w:pStyle w:val="a3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>Воскресенская Центральная библиотека.</w:t>
            </w:r>
          </w:p>
          <w:p w:rsidR="00B116FB" w:rsidRDefault="002A349D" w:rsidP="002A349D">
            <w:pPr>
              <w:pStyle w:val="a3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>Холодова Л.К.</w:t>
            </w:r>
          </w:p>
          <w:p w:rsidR="00582561" w:rsidRPr="0029423B" w:rsidRDefault="00691558" w:rsidP="002A349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Руководители площадок.</w:t>
            </w:r>
          </w:p>
        </w:tc>
      </w:tr>
      <w:tr w:rsidR="00B116FB" w:rsidTr="005825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FB" w:rsidRPr="0029423B" w:rsidRDefault="00B116FB">
            <w:pPr>
              <w:pStyle w:val="a3"/>
              <w:jc w:val="center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FB" w:rsidRDefault="0069155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Районная акция «Наши Герои»</w:t>
            </w:r>
          </w:p>
          <w:p w:rsidR="00EA1437" w:rsidRDefault="00EA1437">
            <w:pPr>
              <w:pStyle w:val="a3"/>
              <w:rPr>
                <w:sz w:val="16"/>
                <w:szCs w:val="16"/>
              </w:rPr>
            </w:pPr>
          </w:p>
          <w:p w:rsidR="00EA1437" w:rsidRPr="0029423B" w:rsidRDefault="00EA1437">
            <w:pPr>
              <w:pStyle w:val="a3"/>
              <w:rPr>
                <w:sz w:val="16"/>
                <w:szCs w:val="16"/>
              </w:rPr>
            </w:pPr>
          </w:p>
          <w:p w:rsidR="00B116FB" w:rsidRPr="0029423B" w:rsidRDefault="00B116F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58" w:rsidRDefault="0069155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Руководители площадок.</w:t>
            </w:r>
          </w:p>
          <w:p w:rsidR="00B116FB" w:rsidRPr="0029423B" w:rsidRDefault="00B116FB">
            <w:pPr>
              <w:pStyle w:val="a3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>Воскресенская Центральная библиотека.</w:t>
            </w:r>
          </w:p>
          <w:p w:rsidR="00B116FB" w:rsidRPr="0029423B" w:rsidRDefault="00B116FB" w:rsidP="00691558">
            <w:pPr>
              <w:pStyle w:val="a3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>Холодова Л.К.</w:t>
            </w:r>
          </w:p>
        </w:tc>
      </w:tr>
      <w:tr w:rsidR="00B116FB" w:rsidTr="005825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FB" w:rsidRPr="0029423B" w:rsidRDefault="00B116FB">
            <w:pPr>
              <w:pStyle w:val="a3"/>
              <w:jc w:val="center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FB" w:rsidRDefault="00B116FB">
            <w:pPr>
              <w:pStyle w:val="a3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>Подготовка исследовательских работ областного конкурса «Моя семья в истории моей страны»  (по всем номинациям)</w:t>
            </w:r>
          </w:p>
          <w:p w:rsidR="00EA1437" w:rsidRDefault="00EA1437">
            <w:pPr>
              <w:pStyle w:val="a3"/>
              <w:rPr>
                <w:sz w:val="16"/>
                <w:szCs w:val="16"/>
              </w:rPr>
            </w:pPr>
          </w:p>
          <w:p w:rsidR="00EA1437" w:rsidRDefault="00EA1437">
            <w:pPr>
              <w:pStyle w:val="a3"/>
              <w:rPr>
                <w:sz w:val="16"/>
                <w:szCs w:val="16"/>
              </w:rPr>
            </w:pPr>
          </w:p>
          <w:p w:rsidR="00EA1437" w:rsidRDefault="00EA1437">
            <w:pPr>
              <w:pStyle w:val="a3"/>
              <w:rPr>
                <w:sz w:val="16"/>
                <w:szCs w:val="16"/>
              </w:rPr>
            </w:pPr>
          </w:p>
          <w:p w:rsidR="00EA1437" w:rsidRDefault="00EA1437">
            <w:pPr>
              <w:pStyle w:val="a3"/>
              <w:rPr>
                <w:sz w:val="16"/>
                <w:szCs w:val="16"/>
              </w:rPr>
            </w:pPr>
          </w:p>
          <w:p w:rsidR="00EA1437" w:rsidRPr="0029423B" w:rsidRDefault="00EA143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FB" w:rsidRPr="0029423B" w:rsidRDefault="00B116FB">
            <w:pPr>
              <w:pStyle w:val="a3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 xml:space="preserve">Руководители </w:t>
            </w:r>
          </w:p>
          <w:p w:rsidR="00B116FB" w:rsidRPr="0029423B" w:rsidRDefault="00B116FB">
            <w:pPr>
              <w:pStyle w:val="a3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>площадок ОУ.</w:t>
            </w:r>
          </w:p>
        </w:tc>
      </w:tr>
      <w:tr w:rsidR="00B116FB" w:rsidTr="005825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FB" w:rsidRPr="0029423B" w:rsidRDefault="00B116FB">
            <w:pPr>
              <w:pStyle w:val="a3"/>
              <w:jc w:val="center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FB" w:rsidRDefault="001355B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конкурс музеев общеобразовательных учреждений.</w:t>
            </w:r>
          </w:p>
          <w:p w:rsidR="00EA1437" w:rsidRDefault="00EA143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материалов для публикаций.</w:t>
            </w:r>
          </w:p>
          <w:p w:rsidR="00EA1437" w:rsidRDefault="001355B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Командный турнир»С малой родины начинается Россия»</w:t>
            </w:r>
          </w:p>
          <w:p w:rsidR="00EA1437" w:rsidRDefault="00EA1437">
            <w:pPr>
              <w:pStyle w:val="a3"/>
              <w:rPr>
                <w:sz w:val="16"/>
                <w:szCs w:val="16"/>
              </w:rPr>
            </w:pPr>
          </w:p>
          <w:p w:rsidR="00EA1437" w:rsidRDefault="00EA1437">
            <w:pPr>
              <w:pStyle w:val="a3"/>
              <w:rPr>
                <w:sz w:val="16"/>
                <w:szCs w:val="16"/>
              </w:rPr>
            </w:pPr>
          </w:p>
          <w:p w:rsidR="00EA1437" w:rsidRPr="0029423B" w:rsidRDefault="00EA143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FB" w:rsidRPr="0029423B" w:rsidRDefault="00B116FB">
            <w:pPr>
              <w:pStyle w:val="a3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 xml:space="preserve">Руководители </w:t>
            </w:r>
          </w:p>
          <w:p w:rsidR="00B116FB" w:rsidRPr="0029423B" w:rsidRDefault="00B116FB">
            <w:pPr>
              <w:pStyle w:val="a3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>площадок ОУ.</w:t>
            </w:r>
          </w:p>
        </w:tc>
      </w:tr>
      <w:tr w:rsidR="00B116FB" w:rsidTr="005825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FB" w:rsidRPr="0029423B" w:rsidRDefault="00B116FB">
            <w:pPr>
              <w:pStyle w:val="a3"/>
              <w:jc w:val="center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FB" w:rsidRDefault="001355B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A1437">
              <w:rPr>
                <w:sz w:val="16"/>
                <w:szCs w:val="16"/>
              </w:rPr>
              <w:t xml:space="preserve"> Международный Форум по музейной педагогик</w:t>
            </w:r>
            <w:proofErr w:type="gramStart"/>
            <w:r w:rsidR="00EA1437">
              <w:rPr>
                <w:sz w:val="16"/>
                <w:szCs w:val="16"/>
              </w:rPr>
              <w:t>е(</w:t>
            </w:r>
            <w:proofErr w:type="gramEnd"/>
            <w:r w:rsidR="00EA1437">
              <w:rPr>
                <w:sz w:val="16"/>
                <w:szCs w:val="16"/>
              </w:rPr>
              <w:t xml:space="preserve"> участие с выступлениями)</w:t>
            </w:r>
            <w:r>
              <w:rPr>
                <w:sz w:val="16"/>
                <w:szCs w:val="16"/>
              </w:rPr>
              <w:t>.</w:t>
            </w:r>
          </w:p>
          <w:p w:rsidR="001355BA" w:rsidRDefault="001355BA">
            <w:pPr>
              <w:pStyle w:val="a3"/>
              <w:rPr>
                <w:sz w:val="16"/>
                <w:szCs w:val="16"/>
              </w:rPr>
            </w:pPr>
          </w:p>
          <w:p w:rsidR="00EA1437" w:rsidRDefault="00EA1437">
            <w:pPr>
              <w:pStyle w:val="a3"/>
              <w:rPr>
                <w:sz w:val="16"/>
                <w:szCs w:val="16"/>
              </w:rPr>
            </w:pPr>
          </w:p>
          <w:p w:rsidR="00EA1437" w:rsidRDefault="00EA1437">
            <w:pPr>
              <w:pStyle w:val="a3"/>
              <w:rPr>
                <w:sz w:val="16"/>
                <w:szCs w:val="16"/>
              </w:rPr>
            </w:pPr>
          </w:p>
          <w:p w:rsidR="00EA1437" w:rsidRPr="0029423B" w:rsidRDefault="00EA143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FB" w:rsidRPr="0029423B" w:rsidRDefault="00B116FB">
            <w:pPr>
              <w:pStyle w:val="a3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 xml:space="preserve">Руководители </w:t>
            </w:r>
          </w:p>
          <w:p w:rsidR="00B116FB" w:rsidRPr="0029423B" w:rsidRDefault="00B116FB">
            <w:pPr>
              <w:pStyle w:val="a3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>площадок ОУ.</w:t>
            </w:r>
          </w:p>
          <w:p w:rsidR="00B116FB" w:rsidRPr="0029423B" w:rsidRDefault="008C652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Плеханова Л.А.</w:t>
            </w:r>
          </w:p>
        </w:tc>
      </w:tr>
      <w:tr w:rsidR="00B116FB" w:rsidTr="005825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FB" w:rsidRPr="0029423B" w:rsidRDefault="00B116FB">
            <w:pPr>
              <w:pStyle w:val="a3"/>
              <w:jc w:val="center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FB" w:rsidRDefault="00EA1437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Квест</w:t>
            </w:r>
            <w:proofErr w:type="spellEnd"/>
            <w:r>
              <w:rPr>
                <w:sz w:val="16"/>
                <w:szCs w:val="16"/>
              </w:rPr>
              <w:t xml:space="preserve"> – игра « </w:t>
            </w:r>
            <w:r w:rsidR="00C150EA">
              <w:rPr>
                <w:sz w:val="16"/>
                <w:szCs w:val="16"/>
              </w:rPr>
              <w:t>800 лет г</w:t>
            </w:r>
            <w:r w:rsidR="008C652C">
              <w:rPr>
                <w:sz w:val="16"/>
                <w:szCs w:val="16"/>
              </w:rPr>
              <w:t xml:space="preserve">ороду </w:t>
            </w:r>
            <w:r w:rsidR="00C150EA">
              <w:rPr>
                <w:sz w:val="16"/>
                <w:szCs w:val="16"/>
              </w:rPr>
              <w:t xml:space="preserve">Нижнему </w:t>
            </w:r>
            <w:r w:rsidR="00D22F8A">
              <w:rPr>
                <w:sz w:val="16"/>
                <w:szCs w:val="16"/>
              </w:rPr>
              <w:t>Новгороду</w:t>
            </w:r>
            <w:r>
              <w:rPr>
                <w:sz w:val="16"/>
                <w:szCs w:val="16"/>
              </w:rPr>
              <w:t>»</w:t>
            </w:r>
          </w:p>
          <w:p w:rsidR="00EA1437" w:rsidRDefault="00EA1437">
            <w:pPr>
              <w:pStyle w:val="a3"/>
              <w:rPr>
                <w:sz w:val="16"/>
                <w:szCs w:val="16"/>
              </w:rPr>
            </w:pPr>
          </w:p>
          <w:p w:rsidR="00EA1437" w:rsidRDefault="00EA1437">
            <w:pPr>
              <w:pStyle w:val="a3"/>
              <w:rPr>
                <w:sz w:val="16"/>
                <w:szCs w:val="16"/>
              </w:rPr>
            </w:pPr>
          </w:p>
          <w:p w:rsidR="00EA1437" w:rsidRDefault="00EA1437">
            <w:pPr>
              <w:pStyle w:val="a3"/>
              <w:rPr>
                <w:sz w:val="16"/>
                <w:szCs w:val="16"/>
              </w:rPr>
            </w:pPr>
          </w:p>
          <w:p w:rsidR="00EA1437" w:rsidRDefault="00EA1437">
            <w:pPr>
              <w:pStyle w:val="a3"/>
              <w:rPr>
                <w:sz w:val="16"/>
                <w:szCs w:val="16"/>
              </w:rPr>
            </w:pPr>
          </w:p>
          <w:p w:rsidR="00EA1437" w:rsidRPr="0029423B" w:rsidRDefault="00EA143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FB" w:rsidRPr="0029423B" w:rsidRDefault="00B116FB">
            <w:pPr>
              <w:pStyle w:val="a3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>Плеханова Л.А.</w:t>
            </w:r>
            <w:r w:rsidR="00C150EA">
              <w:rPr>
                <w:sz w:val="16"/>
                <w:szCs w:val="16"/>
              </w:rPr>
              <w:t xml:space="preserve">, Махотина О.Н. </w:t>
            </w:r>
            <w:r w:rsidR="00D22F8A">
              <w:rPr>
                <w:sz w:val="16"/>
                <w:szCs w:val="16"/>
              </w:rPr>
              <w:t>Воскресенский р</w:t>
            </w:r>
            <w:r w:rsidR="00C150EA">
              <w:rPr>
                <w:sz w:val="16"/>
                <w:szCs w:val="16"/>
              </w:rPr>
              <w:t>айонный краеведческий музей</w:t>
            </w:r>
          </w:p>
          <w:p w:rsidR="00B116FB" w:rsidRPr="0029423B" w:rsidRDefault="00B116FB" w:rsidP="00C150EA">
            <w:pPr>
              <w:pStyle w:val="a3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>Руководители площадок ОУ.</w:t>
            </w:r>
          </w:p>
        </w:tc>
      </w:tr>
      <w:tr w:rsidR="00B116FB" w:rsidTr="005825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FB" w:rsidRPr="0029423B" w:rsidRDefault="00B116FB">
            <w:pPr>
              <w:pStyle w:val="a3"/>
              <w:jc w:val="center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58" w:rsidRPr="00D22F8A" w:rsidRDefault="00691558">
            <w:pPr>
              <w:pStyle w:val="a3"/>
              <w:rPr>
                <w:sz w:val="16"/>
                <w:szCs w:val="16"/>
              </w:rPr>
            </w:pPr>
            <w:r w:rsidRPr="00D22F8A">
              <w:rPr>
                <w:sz w:val="16"/>
                <w:szCs w:val="16"/>
              </w:rPr>
              <w:t>Районная неделя краеведения, посвященная истории Нижегородского края.</w:t>
            </w:r>
          </w:p>
          <w:p w:rsidR="00B116FB" w:rsidRPr="0029423B" w:rsidRDefault="00B116FB" w:rsidP="00C150EA">
            <w:pPr>
              <w:pStyle w:val="a3"/>
              <w:rPr>
                <w:sz w:val="16"/>
                <w:szCs w:val="16"/>
              </w:rPr>
            </w:pPr>
            <w:r w:rsidRPr="00D22F8A">
              <w:rPr>
                <w:sz w:val="16"/>
                <w:szCs w:val="16"/>
              </w:rPr>
              <w:t>Обобщение опыта.</w:t>
            </w:r>
            <w:r w:rsidR="00646386" w:rsidRPr="00D22F8A">
              <w:rPr>
                <w:sz w:val="16"/>
                <w:szCs w:val="16"/>
              </w:rPr>
              <w:t xml:space="preserve"> </w:t>
            </w:r>
            <w:r w:rsidRPr="00D22F8A">
              <w:rPr>
                <w:sz w:val="16"/>
                <w:szCs w:val="16"/>
              </w:rPr>
              <w:t>Представление работ на сайте МКОУ Воскресенский ДЦ.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FB" w:rsidRPr="0029423B" w:rsidRDefault="00B116FB">
            <w:pPr>
              <w:pStyle w:val="a3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 xml:space="preserve">Руководители </w:t>
            </w:r>
          </w:p>
          <w:p w:rsidR="00B116FB" w:rsidRPr="0029423B" w:rsidRDefault="00B116FB">
            <w:pPr>
              <w:pStyle w:val="a3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 xml:space="preserve">площадок </w:t>
            </w:r>
          </w:p>
          <w:p w:rsidR="00B116FB" w:rsidRPr="0029423B" w:rsidRDefault="00B116FB">
            <w:pPr>
              <w:pStyle w:val="a3"/>
              <w:rPr>
                <w:sz w:val="16"/>
                <w:szCs w:val="16"/>
              </w:rPr>
            </w:pPr>
          </w:p>
          <w:p w:rsidR="00B116FB" w:rsidRPr="0029423B" w:rsidRDefault="00B116FB">
            <w:pPr>
              <w:pStyle w:val="a3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>Плеханова Л.А.</w:t>
            </w:r>
          </w:p>
          <w:p w:rsidR="00B116FB" w:rsidRPr="0029423B" w:rsidRDefault="00B116FB">
            <w:pPr>
              <w:pStyle w:val="a3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 xml:space="preserve">Руководители </w:t>
            </w:r>
          </w:p>
          <w:p w:rsidR="00B116FB" w:rsidRPr="0029423B" w:rsidRDefault="00B116FB">
            <w:pPr>
              <w:pStyle w:val="a3"/>
              <w:rPr>
                <w:sz w:val="16"/>
                <w:szCs w:val="16"/>
              </w:rPr>
            </w:pPr>
            <w:r w:rsidRPr="0029423B">
              <w:rPr>
                <w:sz w:val="16"/>
                <w:szCs w:val="16"/>
              </w:rPr>
              <w:t xml:space="preserve">площадок ОУ </w:t>
            </w:r>
            <w:proofErr w:type="spellStart"/>
            <w:r w:rsidRPr="0029423B">
              <w:rPr>
                <w:sz w:val="16"/>
                <w:szCs w:val="16"/>
              </w:rPr>
              <w:t>ОУ</w:t>
            </w:r>
            <w:proofErr w:type="spellEnd"/>
            <w:r w:rsidRPr="0029423B">
              <w:rPr>
                <w:sz w:val="16"/>
                <w:szCs w:val="16"/>
              </w:rPr>
              <w:t>.</w:t>
            </w:r>
          </w:p>
        </w:tc>
      </w:tr>
    </w:tbl>
    <w:p w:rsidR="00B116FB" w:rsidRDefault="00B116FB" w:rsidP="00B116FB">
      <w:pPr>
        <w:pStyle w:val="a3"/>
        <w:jc w:val="center"/>
        <w:rPr>
          <w:sz w:val="36"/>
          <w:szCs w:val="36"/>
        </w:rPr>
      </w:pPr>
    </w:p>
    <w:p w:rsidR="00B116FB" w:rsidRPr="0029423B" w:rsidRDefault="00B116FB" w:rsidP="00B116FB">
      <w:pPr>
        <w:pStyle w:val="a3"/>
        <w:rPr>
          <w:sz w:val="16"/>
          <w:szCs w:val="16"/>
        </w:rPr>
      </w:pPr>
      <w:r w:rsidRPr="0029423B">
        <w:rPr>
          <w:sz w:val="16"/>
          <w:szCs w:val="16"/>
        </w:rPr>
        <w:t>Руководитель региональной</w:t>
      </w:r>
      <w:r w:rsidR="00D22F8A">
        <w:rPr>
          <w:sz w:val="16"/>
          <w:szCs w:val="16"/>
        </w:rPr>
        <w:t xml:space="preserve">  </w:t>
      </w:r>
      <w:r w:rsidRPr="0029423B">
        <w:rPr>
          <w:sz w:val="16"/>
          <w:szCs w:val="16"/>
        </w:rPr>
        <w:t>инновационной площадки</w:t>
      </w:r>
    </w:p>
    <w:p w:rsidR="00B116FB" w:rsidRPr="0029423B" w:rsidRDefault="00B116FB" w:rsidP="00B116FB">
      <w:pPr>
        <w:pStyle w:val="a3"/>
        <w:rPr>
          <w:sz w:val="16"/>
          <w:szCs w:val="16"/>
        </w:rPr>
      </w:pPr>
      <w:r w:rsidRPr="0029423B">
        <w:rPr>
          <w:sz w:val="16"/>
          <w:szCs w:val="16"/>
        </w:rPr>
        <w:t xml:space="preserve"> ГБОУ ДОД ЦДЮТЭ Нижегородской области    </w:t>
      </w:r>
      <w:r w:rsidRPr="0029423B">
        <w:rPr>
          <w:sz w:val="16"/>
          <w:szCs w:val="16"/>
        </w:rPr>
        <w:tab/>
      </w:r>
      <w:r w:rsidRPr="0029423B">
        <w:rPr>
          <w:sz w:val="16"/>
          <w:szCs w:val="16"/>
        </w:rPr>
        <w:tab/>
      </w:r>
      <w:r w:rsidRPr="0029423B">
        <w:rPr>
          <w:sz w:val="16"/>
          <w:szCs w:val="16"/>
        </w:rPr>
        <w:tab/>
      </w:r>
      <w:r w:rsidR="00D22F8A">
        <w:rPr>
          <w:sz w:val="16"/>
          <w:szCs w:val="16"/>
        </w:rPr>
        <w:t xml:space="preserve">                                                                    </w:t>
      </w:r>
      <w:r w:rsidRPr="0029423B">
        <w:rPr>
          <w:sz w:val="16"/>
          <w:szCs w:val="16"/>
        </w:rPr>
        <w:t>Плеханова Л.А.</w:t>
      </w:r>
    </w:p>
    <w:p w:rsidR="00CA560A" w:rsidRPr="0029423B" w:rsidRDefault="00CA560A">
      <w:pPr>
        <w:rPr>
          <w:sz w:val="16"/>
          <w:szCs w:val="16"/>
        </w:rPr>
      </w:pPr>
    </w:p>
    <w:sectPr w:rsidR="00CA560A" w:rsidRPr="0029423B" w:rsidSect="00CA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116FB"/>
    <w:rsid w:val="001355BA"/>
    <w:rsid w:val="001C6B91"/>
    <w:rsid w:val="0029423B"/>
    <w:rsid w:val="002A349D"/>
    <w:rsid w:val="00582561"/>
    <w:rsid w:val="005A6447"/>
    <w:rsid w:val="00646386"/>
    <w:rsid w:val="00660E3D"/>
    <w:rsid w:val="00691558"/>
    <w:rsid w:val="00783184"/>
    <w:rsid w:val="008C652C"/>
    <w:rsid w:val="009B0991"/>
    <w:rsid w:val="00AE05E0"/>
    <w:rsid w:val="00B116FB"/>
    <w:rsid w:val="00C150EA"/>
    <w:rsid w:val="00C66B7E"/>
    <w:rsid w:val="00CA560A"/>
    <w:rsid w:val="00D22F8A"/>
    <w:rsid w:val="00E4134B"/>
    <w:rsid w:val="00EA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6FB"/>
    <w:pPr>
      <w:spacing w:after="0" w:line="240" w:lineRule="auto"/>
    </w:pPr>
  </w:style>
  <w:style w:type="table" w:styleId="a4">
    <w:name w:val="Table Grid"/>
    <w:basedOn w:val="a1"/>
    <w:uiPriority w:val="59"/>
    <w:rsid w:val="00B11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DC</cp:lastModifiedBy>
  <cp:revision>11</cp:revision>
  <cp:lastPrinted>2016-02-03T05:36:00Z</cp:lastPrinted>
  <dcterms:created xsi:type="dcterms:W3CDTF">2016-02-02T18:58:00Z</dcterms:created>
  <dcterms:modified xsi:type="dcterms:W3CDTF">2017-12-08T09:51:00Z</dcterms:modified>
</cp:coreProperties>
</file>